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2E9C" w14:textId="29F1879B" w:rsidR="00C34C95" w:rsidRPr="005001C7" w:rsidRDefault="00323C84" w:rsidP="00331A12">
      <w:pPr>
        <w:pStyle w:val="Tytu"/>
        <w:ind w:left="3969"/>
        <w:jc w:val="both"/>
        <w:rPr>
          <w:rFonts w:ascii="Fira Sans" w:hAnsi="Fira Sans"/>
          <w:b w:val="0"/>
          <w:sz w:val="19"/>
          <w:szCs w:val="19"/>
        </w:rPr>
      </w:pPr>
      <w:r w:rsidRPr="005001C7">
        <w:rPr>
          <w:rFonts w:ascii="Fira Sans" w:hAnsi="Fira Sans"/>
          <w:b w:val="0"/>
          <w:sz w:val="19"/>
          <w:szCs w:val="19"/>
        </w:rPr>
        <w:t xml:space="preserve">Załącznik </w:t>
      </w:r>
      <w:r w:rsidR="00D017D6">
        <w:rPr>
          <w:rFonts w:ascii="Fira Sans" w:hAnsi="Fira Sans"/>
          <w:b w:val="0"/>
          <w:sz w:val="19"/>
          <w:szCs w:val="19"/>
        </w:rPr>
        <w:t>nr 4</w:t>
      </w:r>
      <w:r w:rsidR="00436C5F">
        <w:rPr>
          <w:rFonts w:ascii="Fira Sans" w:hAnsi="Fira Sans"/>
          <w:b w:val="0"/>
          <w:sz w:val="19"/>
          <w:szCs w:val="19"/>
        </w:rPr>
        <w:t xml:space="preserve"> do </w:t>
      </w:r>
      <w:r w:rsidR="00405BF7">
        <w:rPr>
          <w:rFonts w:ascii="Fira Sans" w:hAnsi="Fira Sans"/>
          <w:b w:val="0"/>
          <w:sz w:val="19"/>
          <w:szCs w:val="19"/>
        </w:rPr>
        <w:t>Regulaminu</w:t>
      </w:r>
      <w:r w:rsidR="00331A12">
        <w:rPr>
          <w:rFonts w:ascii="Fira Sans" w:hAnsi="Fira Sans"/>
          <w:b w:val="0"/>
          <w:sz w:val="19"/>
          <w:szCs w:val="19"/>
        </w:rPr>
        <w:t xml:space="preserve"> Konkursu Prezesa GUS na najlepszą pracę</w:t>
      </w:r>
      <w:r w:rsidR="00405BF7">
        <w:rPr>
          <w:rFonts w:ascii="Fira Sans" w:hAnsi="Fira Sans"/>
          <w:b w:val="0"/>
          <w:sz w:val="19"/>
          <w:szCs w:val="19"/>
        </w:rPr>
        <w:t xml:space="preserve"> magisterską i doktorską z zakresu statystyki</w:t>
      </w:r>
    </w:p>
    <w:p w14:paraId="4F302E9E" w14:textId="4B06300A" w:rsidR="00C34C95" w:rsidRPr="005001C7" w:rsidRDefault="00C34C95" w:rsidP="00323C84">
      <w:pPr>
        <w:pStyle w:val="Tytu"/>
        <w:ind w:left="5245"/>
        <w:jc w:val="left"/>
        <w:rPr>
          <w:rFonts w:ascii="Fira Sans" w:hAnsi="Fira Sans"/>
          <w:b w:val="0"/>
          <w:sz w:val="19"/>
          <w:szCs w:val="19"/>
        </w:rPr>
      </w:pPr>
    </w:p>
    <w:p w14:paraId="4F302E9F" w14:textId="77777777" w:rsidR="00267A54" w:rsidRPr="00323C84" w:rsidRDefault="00267A54" w:rsidP="00A34675">
      <w:pPr>
        <w:pStyle w:val="Tytu"/>
        <w:ind w:left="6120"/>
        <w:jc w:val="left"/>
        <w:rPr>
          <w:rFonts w:ascii="Fira Sans" w:hAnsi="Fira Sans"/>
          <w:b w:val="0"/>
          <w:strike/>
          <w:sz w:val="19"/>
          <w:szCs w:val="19"/>
        </w:rPr>
      </w:pPr>
    </w:p>
    <w:p w14:paraId="4F302EA0" w14:textId="77777777" w:rsidR="00267A54" w:rsidRPr="00323C84" w:rsidRDefault="00323C84" w:rsidP="00A34675">
      <w:pPr>
        <w:pStyle w:val="Tytu"/>
        <w:jc w:val="righ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</w:t>
      </w:r>
    </w:p>
    <w:p w14:paraId="4F302EA1" w14:textId="77777777" w:rsidR="00267A54" w:rsidRPr="00323C84" w:rsidRDefault="00267A54" w:rsidP="00323C84">
      <w:pPr>
        <w:pStyle w:val="Tytu"/>
        <w:ind w:firstLine="5812"/>
        <w:jc w:val="left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data i miejsce wystawienia rachunku</w:t>
      </w:r>
    </w:p>
    <w:p w14:paraId="23B9AC2A" w14:textId="77777777" w:rsidR="00FC79D2" w:rsidRDefault="00FC79D2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2" w14:textId="77777777" w:rsidR="00267A5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</w:p>
    <w:p w14:paraId="4F302EA3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4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</w:p>
    <w:p w14:paraId="4F302EA5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6" w14:textId="77777777" w:rsidR="00ED01E3" w:rsidRPr="00323C8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</w:p>
    <w:p w14:paraId="4F302EA7" w14:textId="77777777" w:rsidR="00267A54" w:rsidRPr="00323C8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 xml:space="preserve"> </w:t>
      </w:r>
      <w:r w:rsidR="00267A54" w:rsidRPr="00323C84">
        <w:rPr>
          <w:rFonts w:ascii="Fira Sans" w:hAnsi="Fira Sans"/>
          <w:b w:val="0"/>
          <w:sz w:val="19"/>
          <w:szCs w:val="19"/>
        </w:rPr>
        <w:t>(nazwisko i imię wystawcy rachunku, adres)</w:t>
      </w:r>
    </w:p>
    <w:p w14:paraId="4F302EA8" w14:textId="77777777" w:rsidR="00267A54" w:rsidRPr="00323C84" w:rsidRDefault="00267A54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9" w14:textId="77777777" w:rsidR="00267A54" w:rsidRPr="00323C84" w:rsidRDefault="00267A54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A" w14:textId="77777777" w:rsidR="00267A54" w:rsidRPr="00405BF7" w:rsidRDefault="00267A54" w:rsidP="00ED01E3">
      <w:pPr>
        <w:pStyle w:val="Tytu"/>
        <w:tabs>
          <w:tab w:val="left" w:pos="0"/>
        </w:tabs>
        <w:spacing w:before="120"/>
        <w:ind w:right="72" w:firstLine="5040"/>
        <w:jc w:val="both"/>
        <w:rPr>
          <w:rFonts w:ascii="Fira Sans" w:hAnsi="Fira Sans"/>
          <w:sz w:val="19"/>
          <w:szCs w:val="19"/>
        </w:rPr>
      </w:pPr>
      <w:r w:rsidRPr="00405BF7">
        <w:rPr>
          <w:rFonts w:ascii="Fira Sans" w:hAnsi="Fira Sans"/>
          <w:sz w:val="19"/>
          <w:szCs w:val="19"/>
        </w:rPr>
        <w:t>GŁÓWNY URZĄD STATYSTYCZNY</w:t>
      </w:r>
      <w:r w:rsidR="00ED01E3" w:rsidRPr="00405BF7">
        <w:rPr>
          <w:rFonts w:ascii="Fira Sans" w:hAnsi="Fira Sans"/>
          <w:sz w:val="19"/>
          <w:szCs w:val="19"/>
        </w:rPr>
        <w:t xml:space="preserve"> </w:t>
      </w:r>
    </w:p>
    <w:p w14:paraId="4F302EAB" w14:textId="77777777" w:rsidR="00267A54" w:rsidRDefault="00267A54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01C9CACB" w14:textId="77777777" w:rsidR="00405BF7" w:rsidRDefault="00405BF7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35758259" w14:textId="77777777" w:rsidR="00405BF7" w:rsidRPr="00323C84" w:rsidRDefault="00405BF7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4F302EAC" w14:textId="4ABD652D" w:rsidR="00267A54" w:rsidRPr="00323C84" w:rsidRDefault="00267A54" w:rsidP="00A34675">
      <w:pPr>
        <w:pStyle w:val="Tytu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RACHUNEK</w:t>
      </w:r>
      <w:r w:rsidR="00405BF7">
        <w:rPr>
          <w:rFonts w:ascii="Fira Sans" w:hAnsi="Fira Sans"/>
          <w:sz w:val="19"/>
          <w:szCs w:val="19"/>
        </w:rPr>
        <w:t xml:space="preserve"> I OŚWIADCZENIE O PRZYJĘCIU NAGRODY</w:t>
      </w:r>
    </w:p>
    <w:p w14:paraId="4F302EAD" w14:textId="77777777" w:rsidR="00267A54" w:rsidRPr="00323C84" w:rsidRDefault="00267A54" w:rsidP="00A34675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AE" w14:textId="77777777" w:rsidR="00267A54" w:rsidRPr="00323C84" w:rsidRDefault="00267A54" w:rsidP="00A34675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AF" w14:textId="11537521" w:rsidR="00B727C6" w:rsidRDefault="00267A54" w:rsidP="00B727C6">
      <w:pPr>
        <w:pStyle w:val="Tytu"/>
        <w:spacing w:before="60" w:line="360" w:lineRule="auto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Dla Głównego Urzędu Statystycznego w Warszawie</w:t>
      </w:r>
      <w:r w:rsidR="00405BF7">
        <w:rPr>
          <w:rFonts w:ascii="Fira Sans" w:hAnsi="Fira Sans"/>
          <w:b w:val="0"/>
          <w:sz w:val="19"/>
          <w:szCs w:val="19"/>
        </w:rPr>
        <w:t>,</w:t>
      </w:r>
      <w:r w:rsidRPr="00323C84">
        <w:rPr>
          <w:rFonts w:ascii="Fira Sans" w:hAnsi="Fira Sans"/>
          <w:b w:val="0"/>
          <w:sz w:val="19"/>
          <w:szCs w:val="19"/>
        </w:rPr>
        <w:t xml:space="preserve"> </w:t>
      </w:r>
      <w:r w:rsidR="00405BF7">
        <w:rPr>
          <w:rFonts w:ascii="Fira Sans" w:hAnsi="Fira Sans"/>
          <w:b w:val="0"/>
          <w:sz w:val="19"/>
          <w:szCs w:val="19"/>
        </w:rPr>
        <w:t>w związku z przyznaniem</w:t>
      </w:r>
    </w:p>
    <w:p w14:paraId="4F302EB0" w14:textId="77777777" w:rsidR="00B727C6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50E9B1B" w14:textId="77777777" w:rsidR="00FC79D2" w:rsidRDefault="00FC79D2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B1" w14:textId="05B81351" w:rsidR="00267A5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......................................................................................................</w:t>
      </w:r>
      <w:r w:rsidR="00B727C6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</w:t>
      </w:r>
      <w:r w:rsidR="00405BF7">
        <w:rPr>
          <w:rFonts w:ascii="Fira Sans" w:hAnsi="Fira Sans"/>
          <w:b w:val="0"/>
          <w:sz w:val="19"/>
          <w:szCs w:val="19"/>
        </w:rPr>
        <w:t>.,</w:t>
      </w:r>
    </w:p>
    <w:p w14:paraId="3C61181A" w14:textId="77777777" w:rsidR="00FC79D2" w:rsidRPr="00323C84" w:rsidRDefault="00FC79D2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B2" w14:textId="2D72BD0A" w:rsidR="00267A54" w:rsidRPr="00323C84" w:rsidRDefault="00FC79D2" w:rsidP="00FC79D2">
      <w:pPr>
        <w:pStyle w:val="Tytu"/>
        <w:numPr>
          <w:ilvl w:val="0"/>
          <w:numId w:val="1"/>
        </w:numPr>
        <w:spacing w:before="60"/>
        <w:ind w:left="142" w:hanging="1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405BF7">
        <w:rPr>
          <w:rFonts w:ascii="Fira Sans" w:hAnsi="Fira Sans"/>
          <w:b w:val="0"/>
          <w:sz w:val="19"/>
          <w:szCs w:val="19"/>
        </w:rPr>
        <w:t xml:space="preserve">Oświadczam, że przyjmuję nagrodę pieniężna w kwocie brutto 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............................................................</w:t>
      </w:r>
      <w:r w:rsidR="00B727C6">
        <w:rPr>
          <w:rFonts w:ascii="Fira Sans" w:hAnsi="Fira Sans"/>
          <w:b w:val="0"/>
          <w:sz w:val="19"/>
          <w:szCs w:val="19"/>
        </w:rPr>
        <w:t>.......... zł.</w:t>
      </w:r>
    </w:p>
    <w:p w14:paraId="4705E205" w14:textId="2B22DE47" w:rsidR="00331A12" w:rsidRDefault="00331A12" w:rsidP="00331A12">
      <w:pPr>
        <w:pStyle w:val="Tytu"/>
        <w:spacing w:before="60"/>
        <w:ind w:left="142"/>
        <w:jc w:val="both"/>
        <w:rPr>
          <w:rFonts w:ascii="Fira Sans" w:hAnsi="Fira Sans"/>
          <w:b w:val="0"/>
          <w:sz w:val="19"/>
          <w:szCs w:val="19"/>
        </w:rPr>
      </w:pPr>
    </w:p>
    <w:p w14:paraId="4F302EB3" w14:textId="47BCA56B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 xml:space="preserve">słownie: </w:t>
      </w:r>
      <w:r w:rsidR="00FC79D2">
        <w:rPr>
          <w:rFonts w:ascii="Fira Sans" w:hAnsi="Fira Sans"/>
          <w:b w:val="0"/>
          <w:sz w:val="19"/>
          <w:szCs w:val="19"/>
        </w:rPr>
        <w:t xml:space="preserve"> </w:t>
      </w: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.................................................................................................................................</w:t>
      </w:r>
      <w:r w:rsidR="00B727C6">
        <w:rPr>
          <w:rFonts w:ascii="Fira Sans" w:hAnsi="Fira Sans"/>
          <w:b w:val="0"/>
          <w:sz w:val="19"/>
          <w:szCs w:val="19"/>
        </w:rPr>
        <w:t>..............................................</w:t>
      </w:r>
      <w:r w:rsidRPr="00323C84">
        <w:rPr>
          <w:rFonts w:ascii="Fira Sans" w:hAnsi="Fira Sans"/>
          <w:b w:val="0"/>
          <w:sz w:val="19"/>
          <w:szCs w:val="19"/>
        </w:rPr>
        <w:t xml:space="preserve"> .</w:t>
      </w:r>
    </w:p>
    <w:p w14:paraId="4F302EB4" w14:textId="77777777" w:rsidR="00B727C6" w:rsidRDefault="00B727C6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B5" w14:textId="77777777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Proszę o przekazanie należności na rachunek</w:t>
      </w:r>
      <w:r w:rsidR="00ED01E3">
        <w:rPr>
          <w:rFonts w:ascii="Fira Sans" w:hAnsi="Fira Sans"/>
          <w:b w:val="0"/>
          <w:sz w:val="19"/>
          <w:szCs w:val="19"/>
        </w:rPr>
        <w:t xml:space="preserve"> bankowy nr</w:t>
      </w:r>
      <w:r w:rsidR="00B727C6">
        <w:rPr>
          <w:rFonts w:ascii="Fira Sans" w:hAnsi="Fira Sans"/>
          <w:b w:val="0"/>
          <w:sz w:val="19"/>
          <w:szCs w:val="19"/>
        </w:rPr>
        <w:t xml:space="preserve"> ……….</w:t>
      </w: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</w:t>
      </w:r>
    </w:p>
    <w:p w14:paraId="4F302EB6" w14:textId="77777777" w:rsidR="00B727C6" w:rsidRDefault="00B727C6" w:rsidP="00B727C6">
      <w:pPr>
        <w:pStyle w:val="Tytu"/>
        <w:spacing w:before="120"/>
        <w:jc w:val="lef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………………………………………………………………………………………………………………………………………………………………………... .</w:t>
      </w:r>
    </w:p>
    <w:p w14:paraId="4F302EB7" w14:textId="77777777" w:rsidR="00B727C6" w:rsidRDefault="00ED01E3" w:rsidP="00A34675">
      <w:pPr>
        <w:pStyle w:val="Tytu"/>
        <w:spacing w:before="120"/>
        <w:ind w:firstLine="59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</w:t>
      </w:r>
    </w:p>
    <w:p w14:paraId="49C13812" w14:textId="4BF8A9E5" w:rsidR="00405BF7" w:rsidRDefault="00FC79D2" w:rsidP="00FC79D2">
      <w:pPr>
        <w:pStyle w:val="Tytu"/>
        <w:numPr>
          <w:ilvl w:val="0"/>
          <w:numId w:val="1"/>
        </w:numPr>
        <w:spacing w:before="120"/>
        <w:ind w:left="142" w:hanging="1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405BF7">
        <w:rPr>
          <w:rFonts w:ascii="Fira Sans" w:hAnsi="Fira Sans"/>
          <w:b w:val="0"/>
          <w:sz w:val="19"/>
          <w:szCs w:val="19"/>
        </w:rPr>
        <w:t>Oświadczam</w:t>
      </w:r>
      <w:r>
        <w:rPr>
          <w:rFonts w:ascii="Fira Sans" w:hAnsi="Fira Sans"/>
          <w:b w:val="0"/>
          <w:sz w:val="19"/>
          <w:szCs w:val="19"/>
        </w:rPr>
        <w:t>, iż zgodnie z § 4 ust.11 Regulaminu Konkursu, z datą podpisania niniejszego oświadczenia zostaje udzielona licencja, o której mowa w ww. postanowieniu Regulaminu.</w:t>
      </w:r>
    </w:p>
    <w:p w14:paraId="0855505D" w14:textId="77777777" w:rsidR="00FC79D2" w:rsidRDefault="00FC79D2" w:rsidP="00FC79D2">
      <w:pPr>
        <w:pStyle w:val="Tytu"/>
        <w:spacing w:before="120"/>
        <w:jc w:val="both"/>
        <w:rPr>
          <w:rFonts w:ascii="Fira Sans" w:hAnsi="Fira Sans"/>
          <w:b w:val="0"/>
          <w:sz w:val="19"/>
          <w:szCs w:val="19"/>
        </w:rPr>
      </w:pPr>
    </w:p>
    <w:p w14:paraId="1D9A932E" w14:textId="77777777" w:rsidR="00FC79D2" w:rsidRDefault="00FC79D2" w:rsidP="00FC79D2">
      <w:pPr>
        <w:pStyle w:val="Tytu"/>
        <w:spacing w:before="120"/>
        <w:jc w:val="both"/>
        <w:rPr>
          <w:rFonts w:ascii="Fira Sans" w:hAnsi="Fira Sans"/>
          <w:b w:val="0"/>
          <w:sz w:val="19"/>
          <w:szCs w:val="19"/>
        </w:rPr>
      </w:pPr>
    </w:p>
    <w:p w14:paraId="4E0D0F25" w14:textId="77777777" w:rsidR="00FC79D2" w:rsidRDefault="00FC79D2" w:rsidP="00FC79D2">
      <w:pPr>
        <w:pStyle w:val="Tytu"/>
        <w:spacing w:before="120"/>
        <w:jc w:val="both"/>
        <w:rPr>
          <w:rFonts w:ascii="Fira Sans" w:hAnsi="Fira Sans"/>
          <w:b w:val="0"/>
          <w:sz w:val="19"/>
          <w:szCs w:val="19"/>
        </w:rPr>
      </w:pPr>
    </w:p>
    <w:p w14:paraId="4F302EB8" w14:textId="77777777" w:rsidR="00267A54" w:rsidRPr="00323C84" w:rsidRDefault="00B727C6" w:rsidP="00A34675">
      <w:pPr>
        <w:pStyle w:val="Tytu"/>
        <w:spacing w:before="120"/>
        <w:ind w:firstLine="59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</w:t>
      </w:r>
      <w:r w:rsidR="00ED01E3">
        <w:rPr>
          <w:rFonts w:ascii="Fira Sans" w:hAnsi="Fira Sans"/>
          <w:b w:val="0"/>
          <w:sz w:val="19"/>
          <w:szCs w:val="19"/>
        </w:rPr>
        <w:t>.........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</w:t>
      </w:r>
    </w:p>
    <w:p w14:paraId="4F302EB9" w14:textId="77777777" w:rsidR="00267A54" w:rsidRPr="00323C84" w:rsidRDefault="00ED01E3" w:rsidP="00A34675">
      <w:pPr>
        <w:pStyle w:val="Tytu"/>
        <w:ind w:firstLine="6300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267A54" w:rsidRPr="00323C84">
        <w:rPr>
          <w:rFonts w:ascii="Fira Sans" w:hAnsi="Fira Sans"/>
          <w:b w:val="0"/>
          <w:sz w:val="19"/>
          <w:szCs w:val="19"/>
        </w:rPr>
        <w:t>(podpis wystawcy rachunku)</w:t>
      </w:r>
    </w:p>
    <w:p w14:paraId="4F302EBA" w14:textId="77777777" w:rsidR="00267A54" w:rsidRPr="00323C84" w:rsidRDefault="00267A54" w:rsidP="00A34675">
      <w:pPr>
        <w:pStyle w:val="Tytu"/>
        <w:pBdr>
          <w:bottom w:val="single" w:sz="12" w:space="1" w:color="auto"/>
        </w:pBdr>
        <w:jc w:val="both"/>
        <w:rPr>
          <w:rFonts w:ascii="Fira Sans" w:hAnsi="Fira Sans"/>
          <w:b w:val="0"/>
          <w:sz w:val="19"/>
          <w:szCs w:val="19"/>
        </w:rPr>
      </w:pPr>
    </w:p>
    <w:p w14:paraId="4F302EC0" w14:textId="77777777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C1" w14:textId="77777777" w:rsidR="00ED01E3" w:rsidRDefault="00ED01E3" w:rsidP="00B6160F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C5" w14:textId="77777777" w:rsidR="00267A54" w:rsidRPr="00323C84" w:rsidRDefault="00267A54" w:rsidP="00B6160F">
      <w:pPr>
        <w:pStyle w:val="Tytu"/>
        <w:spacing w:before="60"/>
        <w:ind w:left="4248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Sprawdzono pod względem merytorycznym</w:t>
      </w:r>
      <w:r w:rsidR="00ED01E3">
        <w:rPr>
          <w:rFonts w:ascii="Fira Sans" w:hAnsi="Fira Sans"/>
          <w:b w:val="0"/>
          <w:sz w:val="19"/>
          <w:szCs w:val="19"/>
        </w:rPr>
        <w:t xml:space="preserve"> i formalnym</w:t>
      </w:r>
    </w:p>
    <w:p w14:paraId="4F302EC6" w14:textId="77777777" w:rsidR="00ED01E3" w:rsidRDefault="00ED01E3" w:rsidP="00B6160F">
      <w:pPr>
        <w:pStyle w:val="Tytu"/>
        <w:spacing w:before="240"/>
        <w:ind w:left="3540" w:firstLine="708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          </w:t>
      </w:r>
    </w:p>
    <w:p w14:paraId="4F302EC7" w14:textId="62D2739D" w:rsidR="00267A54" w:rsidRPr="00323C84" w:rsidRDefault="00ED01E3" w:rsidP="00B6160F">
      <w:pPr>
        <w:pStyle w:val="Tytu"/>
        <w:spacing w:before="240"/>
        <w:ind w:left="3540" w:firstLine="708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        </w:t>
      </w:r>
      <w:r w:rsidR="00267A54" w:rsidRPr="00323C84">
        <w:rPr>
          <w:rFonts w:ascii="Fira Sans" w:hAnsi="Fira Sans"/>
          <w:b w:val="0"/>
          <w:sz w:val="19"/>
          <w:szCs w:val="19"/>
        </w:rPr>
        <w:t xml:space="preserve">  ..........</w:t>
      </w:r>
      <w:r w:rsidR="00FC79D2">
        <w:rPr>
          <w:rFonts w:ascii="Fira Sans" w:hAnsi="Fira Sans"/>
          <w:b w:val="0"/>
          <w:sz w:val="19"/>
          <w:szCs w:val="19"/>
        </w:rPr>
        <w:t>.</w:t>
      </w:r>
      <w:r w:rsidR="00267A54" w:rsidRPr="00323C84">
        <w:rPr>
          <w:rFonts w:ascii="Fira Sans" w:hAnsi="Fira Sans"/>
          <w:b w:val="0"/>
          <w:sz w:val="19"/>
          <w:szCs w:val="19"/>
        </w:rPr>
        <w:t>.......</w:t>
      </w:r>
      <w:r w:rsidR="00FC79D2">
        <w:rPr>
          <w:rFonts w:ascii="Fira Sans" w:hAnsi="Fira Sans"/>
          <w:b w:val="0"/>
          <w:sz w:val="19"/>
          <w:szCs w:val="19"/>
        </w:rPr>
        <w:t>.........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..................................................</w:t>
      </w:r>
    </w:p>
    <w:p w14:paraId="4F302EC8" w14:textId="3EAA3B81" w:rsidR="00267A54" w:rsidRPr="00323C84" w:rsidRDefault="00FC79D2" w:rsidP="00B6160F">
      <w:pPr>
        <w:pStyle w:val="Tytu"/>
        <w:ind w:left="4248" w:firstLine="708"/>
        <w:jc w:val="lef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</w:t>
      </w:r>
      <w:r w:rsidR="00267A54" w:rsidRPr="00323C84">
        <w:rPr>
          <w:rFonts w:ascii="Fira Sans" w:hAnsi="Fira Sans"/>
          <w:b w:val="0"/>
          <w:sz w:val="19"/>
          <w:szCs w:val="19"/>
        </w:rPr>
        <w:t xml:space="preserve"> (data i podpis dyrektora</w:t>
      </w:r>
      <w:r>
        <w:rPr>
          <w:rFonts w:ascii="Fira Sans" w:hAnsi="Fira Sans"/>
          <w:b w:val="0"/>
          <w:sz w:val="19"/>
          <w:szCs w:val="19"/>
        </w:rPr>
        <w:t xml:space="preserve"> departamentu</w:t>
      </w:r>
      <w:r w:rsidR="00267A54" w:rsidRPr="00323C84">
        <w:rPr>
          <w:rFonts w:ascii="Fira Sans" w:hAnsi="Fira Sans"/>
          <w:b w:val="0"/>
          <w:sz w:val="19"/>
          <w:szCs w:val="19"/>
        </w:rPr>
        <w:t>)</w:t>
      </w:r>
    </w:p>
    <w:p w14:paraId="4F302EC9" w14:textId="77777777" w:rsidR="00267A54" w:rsidRPr="00323C84" w:rsidRDefault="00267A54" w:rsidP="00A34675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CC" w14:textId="77777777" w:rsidR="00267A54" w:rsidRPr="00323C84" w:rsidRDefault="00267A54" w:rsidP="00A34675">
      <w:pPr>
        <w:pStyle w:val="Tytu"/>
        <w:jc w:val="right"/>
        <w:rPr>
          <w:rFonts w:ascii="Fira Sans" w:hAnsi="Fira Sans"/>
          <w:sz w:val="19"/>
          <w:szCs w:val="19"/>
        </w:rPr>
      </w:pPr>
    </w:p>
    <w:p w14:paraId="4F302ECD" w14:textId="77777777" w:rsidR="00267A54" w:rsidRPr="00323C84" w:rsidRDefault="00267A54" w:rsidP="00A34675">
      <w:pPr>
        <w:pStyle w:val="Tytu"/>
        <w:jc w:val="right"/>
        <w:rPr>
          <w:rFonts w:ascii="Fira Sans" w:hAnsi="Fira Sans"/>
          <w:sz w:val="19"/>
          <w:szCs w:val="19"/>
        </w:rPr>
      </w:pPr>
    </w:p>
    <w:p w14:paraId="110CEFDB" w14:textId="5F624A3F" w:rsidR="0073223E" w:rsidRDefault="0073223E" w:rsidP="00490082">
      <w:pPr>
        <w:pStyle w:val="Tytu"/>
        <w:jc w:val="left"/>
        <w:rPr>
          <w:rFonts w:ascii="Fira Sans" w:hAnsi="Fira Sans"/>
          <w:sz w:val="19"/>
          <w:szCs w:val="19"/>
        </w:rPr>
      </w:pPr>
      <w:bookmarkStart w:id="0" w:name="_GoBack"/>
      <w:bookmarkEnd w:id="0"/>
    </w:p>
    <w:sectPr w:rsidR="0073223E" w:rsidSect="0082629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266D"/>
    <w:multiLevelType w:val="hybridMultilevel"/>
    <w:tmpl w:val="A854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75"/>
    <w:rsid w:val="00023386"/>
    <w:rsid w:val="000A1A56"/>
    <w:rsid w:val="00111EF5"/>
    <w:rsid w:val="0012739D"/>
    <w:rsid w:val="00155C7D"/>
    <w:rsid w:val="001A08A9"/>
    <w:rsid w:val="001A1DDD"/>
    <w:rsid w:val="001D6406"/>
    <w:rsid w:val="001F397B"/>
    <w:rsid w:val="002221D1"/>
    <w:rsid w:val="00267A54"/>
    <w:rsid w:val="00283599"/>
    <w:rsid w:val="002A14E6"/>
    <w:rsid w:val="002F6658"/>
    <w:rsid w:val="002F79A6"/>
    <w:rsid w:val="00323C84"/>
    <w:rsid w:val="00330AF4"/>
    <w:rsid w:val="00331A12"/>
    <w:rsid w:val="00344D6D"/>
    <w:rsid w:val="00364133"/>
    <w:rsid w:val="00375052"/>
    <w:rsid w:val="003F29D8"/>
    <w:rsid w:val="00405BF7"/>
    <w:rsid w:val="00410028"/>
    <w:rsid w:val="0041159B"/>
    <w:rsid w:val="00436C5F"/>
    <w:rsid w:val="00481525"/>
    <w:rsid w:val="00490082"/>
    <w:rsid w:val="004A0A96"/>
    <w:rsid w:val="004A2C08"/>
    <w:rsid w:val="004A61D7"/>
    <w:rsid w:val="004B07C5"/>
    <w:rsid w:val="004E4E8E"/>
    <w:rsid w:val="005001C7"/>
    <w:rsid w:val="00521916"/>
    <w:rsid w:val="00526A5D"/>
    <w:rsid w:val="0053037A"/>
    <w:rsid w:val="00603263"/>
    <w:rsid w:val="00634414"/>
    <w:rsid w:val="006625B0"/>
    <w:rsid w:val="006808F6"/>
    <w:rsid w:val="00693F7A"/>
    <w:rsid w:val="006B65BF"/>
    <w:rsid w:val="0073223E"/>
    <w:rsid w:val="0076431B"/>
    <w:rsid w:val="00781D22"/>
    <w:rsid w:val="00787AA6"/>
    <w:rsid w:val="0079140B"/>
    <w:rsid w:val="007A7925"/>
    <w:rsid w:val="007E7715"/>
    <w:rsid w:val="007F2CC1"/>
    <w:rsid w:val="00826293"/>
    <w:rsid w:val="00882E06"/>
    <w:rsid w:val="008B2D63"/>
    <w:rsid w:val="008C23C1"/>
    <w:rsid w:val="00911AA0"/>
    <w:rsid w:val="00925EE8"/>
    <w:rsid w:val="00932AE4"/>
    <w:rsid w:val="00941754"/>
    <w:rsid w:val="00973089"/>
    <w:rsid w:val="00976697"/>
    <w:rsid w:val="009C4EF4"/>
    <w:rsid w:val="00A072D4"/>
    <w:rsid w:val="00A16B29"/>
    <w:rsid w:val="00A34675"/>
    <w:rsid w:val="00AA7913"/>
    <w:rsid w:val="00AD5BF9"/>
    <w:rsid w:val="00B0610D"/>
    <w:rsid w:val="00B165ED"/>
    <w:rsid w:val="00B6160F"/>
    <w:rsid w:val="00B727C6"/>
    <w:rsid w:val="00B763FC"/>
    <w:rsid w:val="00BA20D0"/>
    <w:rsid w:val="00BA36C3"/>
    <w:rsid w:val="00BC6F2B"/>
    <w:rsid w:val="00BD420B"/>
    <w:rsid w:val="00C34C95"/>
    <w:rsid w:val="00C448FD"/>
    <w:rsid w:val="00C82FC0"/>
    <w:rsid w:val="00CA1CE9"/>
    <w:rsid w:val="00CB2A3B"/>
    <w:rsid w:val="00CC30B9"/>
    <w:rsid w:val="00D017D6"/>
    <w:rsid w:val="00D214E3"/>
    <w:rsid w:val="00D85EB9"/>
    <w:rsid w:val="00D948EE"/>
    <w:rsid w:val="00DA1B65"/>
    <w:rsid w:val="00E05073"/>
    <w:rsid w:val="00E73B32"/>
    <w:rsid w:val="00E875C5"/>
    <w:rsid w:val="00E95B8E"/>
    <w:rsid w:val="00EA3016"/>
    <w:rsid w:val="00ED01E3"/>
    <w:rsid w:val="00F44240"/>
    <w:rsid w:val="00F7752A"/>
    <w:rsid w:val="00F82DA9"/>
    <w:rsid w:val="00F830C5"/>
    <w:rsid w:val="00FB4370"/>
    <w:rsid w:val="00FC79D2"/>
    <w:rsid w:val="00FE4496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2E9C"/>
  <w15:docId w15:val="{C2AD57C8-E198-47FA-8B5D-122FB42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6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34675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A34675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NazwaPliku xmlns="8C029B3F-2CC4-4A59-AF0D-A90575FA3373">zalącznik nr 4 do Regulaminu.docx.docx</NazwaPliku>
    <Odbiorcy2 xmlns="8C029B3F-2CC4-4A59-AF0D-A90575FA3373">Wszyscy</Odbiorcy2>
    <Osoba xmlns="8C029B3F-2CC4-4A59-AF0D-A90575FA3373">STAT\OLEKSAKI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BDA882A-F3CA-46E4-A726-2D1987F04FF0}"/>
</file>

<file path=customXml/itemProps2.xml><?xml version="1.0" encoding="utf-8"?>
<ds:datastoreItem xmlns:ds="http://schemas.openxmlformats.org/officeDocument/2006/customXml" ds:itemID="{4875BF2D-BC50-4107-B6D7-BDA6E30EF51D}"/>
</file>

<file path=customXml/itemProps3.xml><?xml version="1.0" encoding="utf-8"?>
<ds:datastoreItem xmlns:ds="http://schemas.openxmlformats.org/officeDocument/2006/customXml" ds:itemID="{FDA7778B-DD3F-41C7-BA35-6804C7EFC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5 do zarządzenia nr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5 do zarządzenia nr</dc:title>
  <dc:creator>Dąbrowska Maria</dc:creator>
  <cp:lastModifiedBy>Oleksak Izabela</cp:lastModifiedBy>
  <cp:revision>2</cp:revision>
  <cp:lastPrinted>2013-11-04T14:29:00Z</cp:lastPrinted>
  <dcterms:created xsi:type="dcterms:W3CDTF">2020-11-09T11:07:00Z</dcterms:created>
  <dcterms:modified xsi:type="dcterms:W3CDTF">2020-11-09T11:07:00Z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